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0715D" w14:textId="77777777" w:rsidR="00154139" w:rsidRDefault="00154139" w:rsidP="004D582D">
      <w:pPr>
        <w:pStyle w:val="Titel"/>
        <w:rPr>
          <w:b/>
          <w:bCs/>
          <w:sz w:val="48"/>
          <w:szCs w:val="48"/>
        </w:rPr>
      </w:pPr>
    </w:p>
    <w:p w14:paraId="5479E203" w14:textId="77777777" w:rsidR="008E73E6" w:rsidRPr="004D582D" w:rsidRDefault="004D582D" w:rsidP="004D582D">
      <w:pPr>
        <w:pStyle w:val="Titel"/>
        <w:rPr>
          <w:b/>
          <w:bCs/>
          <w:sz w:val="48"/>
          <w:szCs w:val="48"/>
        </w:rPr>
      </w:pPr>
      <w:r w:rsidRPr="004D582D">
        <w:rPr>
          <w:b/>
          <w:bCs/>
          <w:sz w:val="48"/>
          <w:szCs w:val="48"/>
        </w:rPr>
        <w:t>Packliste fürs Wandern mit Kindern im Winter</w:t>
      </w:r>
    </w:p>
    <w:p w14:paraId="62E07623" w14:textId="77777777" w:rsidR="004D582D" w:rsidRDefault="004D582D"/>
    <w:p w14:paraId="58210FE1" w14:textId="77777777" w:rsidR="004D582D" w:rsidRDefault="004D582D" w:rsidP="004D582D">
      <w:pPr>
        <w:pStyle w:val="Titel"/>
      </w:pPr>
      <w:r>
        <w:t>Essen &amp; Trinken</w:t>
      </w:r>
    </w:p>
    <w:p w14:paraId="076B0B8D" w14:textId="77777777" w:rsidR="004D582D" w:rsidRPr="004D582D" w:rsidRDefault="004D582D" w:rsidP="004D58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  <w:t>mundgerecht geschnittenes Gemüse</w:t>
      </w:r>
    </w:p>
    <w:p w14:paraId="30A6C769" w14:textId="77777777" w:rsidR="004D582D" w:rsidRPr="004D582D" w:rsidRDefault="004D582D" w:rsidP="004D58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  <w:t>Wurst, Frikadellen oder Wiener</w:t>
      </w:r>
    </w:p>
    <w:p w14:paraId="093CE0EA" w14:textId="77777777" w:rsidR="004D582D" w:rsidRPr="004D582D" w:rsidRDefault="004D582D" w:rsidP="004D58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  <w:t>mundgerecht geschnittenes Obst als Nachtisch oder für Zwischendurch</w:t>
      </w:r>
    </w:p>
    <w:p w14:paraId="7F8D1558" w14:textId="77777777" w:rsidR="004D582D" w:rsidRPr="004D582D" w:rsidRDefault="004D582D" w:rsidP="004D58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  <w:t xml:space="preserve">Für jeden eine eigene </w:t>
      </w:r>
      <w:hyperlink r:id="rId7" w:tgtFrame="_blank" w:history="1">
        <w:r w:rsidRPr="004D582D">
          <w:rPr>
            <w:rFonts w:asciiTheme="majorHAnsi" w:eastAsia="Times New Roman" w:hAnsiTheme="majorHAnsi" w:cstheme="majorHAnsi"/>
            <w:color w:val="DD5533"/>
            <w:sz w:val="28"/>
            <w:szCs w:val="28"/>
            <w:u w:val="single"/>
            <w:lang w:eastAsia="de-DE"/>
          </w:rPr>
          <w:t>Trinkflasche</w:t>
        </w:r>
      </w:hyperlink>
      <w:r w:rsidRPr="004D582D"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  <w:t xml:space="preserve"> (Link zu Amazon)</w:t>
      </w:r>
    </w:p>
    <w:p w14:paraId="6278D4D7" w14:textId="77777777" w:rsidR="004D582D" w:rsidRPr="004D582D" w:rsidRDefault="00DC51F0" w:rsidP="004D58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</w:pPr>
      <w:hyperlink r:id="rId8" w:tgtFrame="_blank" w:history="1">
        <w:r w:rsidR="004D582D" w:rsidRPr="004D582D">
          <w:rPr>
            <w:rFonts w:asciiTheme="majorHAnsi" w:eastAsia="Times New Roman" w:hAnsiTheme="majorHAnsi" w:cstheme="majorHAnsi"/>
            <w:color w:val="DD5533"/>
            <w:sz w:val="28"/>
            <w:szCs w:val="28"/>
            <w:u w:val="single"/>
            <w:lang w:eastAsia="de-DE"/>
          </w:rPr>
          <w:t xml:space="preserve">Thermoskanne </w:t>
        </w:r>
      </w:hyperlink>
      <w:r w:rsidR="004D582D" w:rsidRPr="004D582D"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  <w:t>(Link zu Amazon) mit Kindertee</w:t>
      </w:r>
    </w:p>
    <w:p w14:paraId="508A3052" w14:textId="77777777" w:rsidR="004D582D" w:rsidRPr="004D582D" w:rsidRDefault="004D582D" w:rsidP="004D58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  <w:t xml:space="preserve">frisches </w:t>
      </w:r>
      <w:proofErr w:type="gramStart"/>
      <w:r w:rsidRPr="004D582D"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  <w:t>Brot ,</w:t>
      </w:r>
      <w:proofErr w:type="gramEnd"/>
      <w:r w:rsidRPr="004D582D"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  <w:t xml:space="preserve"> Brezeln oder Brötchen</w:t>
      </w:r>
    </w:p>
    <w:p w14:paraId="606C8910" w14:textId="77777777" w:rsidR="004D582D" w:rsidRPr="004D582D" w:rsidRDefault="004D582D" w:rsidP="004D58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8"/>
          <w:szCs w:val="28"/>
          <w:lang w:eastAsia="de-DE"/>
        </w:rPr>
        <w:t xml:space="preserve">kleines Snacks für Zwischendurch </w:t>
      </w:r>
    </w:p>
    <w:p w14:paraId="3ED30B65" w14:textId="77777777" w:rsidR="004D582D" w:rsidRDefault="004D582D"/>
    <w:p w14:paraId="416900B3" w14:textId="77777777" w:rsidR="004D582D" w:rsidRDefault="004D582D" w:rsidP="004D582D">
      <w:pPr>
        <w:pStyle w:val="Titel"/>
      </w:pPr>
      <w:r>
        <w:t>Klamotten &amp; Co</w:t>
      </w:r>
    </w:p>
    <w:p w14:paraId="744CB927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proofErr w:type="spellStart"/>
      <w:proofErr w:type="gramStart"/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Thermo</w:t>
      </w:r>
      <w:proofErr w:type="spellEnd"/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  Lange</w:t>
      </w:r>
      <w:proofErr w:type="gramEnd"/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 xml:space="preserve"> Unterhosen</w:t>
      </w:r>
    </w:p>
    <w:p w14:paraId="3E67FD1C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Ski Socken</w:t>
      </w:r>
    </w:p>
    <w:p w14:paraId="36660366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Mütze</w:t>
      </w:r>
    </w:p>
    <w:p w14:paraId="029D2CEF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Schal</w:t>
      </w:r>
    </w:p>
    <w:p w14:paraId="62D18E3C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Handschuhe (wasserabweisend)</w:t>
      </w:r>
    </w:p>
    <w:p w14:paraId="1C4A8398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mindestens noch ein weiteres paar Handschuhe für jedes Kind</w:t>
      </w:r>
    </w:p>
    <w:p w14:paraId="71A728FF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Stirnband (falls es nicht so kalt ist)</w:t>
      </w:r>
    </w:p>
    <w:p w14:paraId="34DCA31E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Frische, warme Socken</w:t>
      </w:r>
    </w:p>
    <w:p w14:paraId="0F6A7FB5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leichte Westen für die Fahrt</w:t>
      </w:r>
    </w:p>
    <w:p w14:paraId="03B1F303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leichte Hosen für die Fahrt</w:t>
      </w:r>
    </w:p>
    <w:p w14:paraId="5CC46CAA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Winterschuhe</w:t>
      </w:r>
    </w:p>
    <w:p w14:paraId="7689A6E6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Ersatz Schuhe</w:t>
      </w:r>
    </w:p>
    <w:p w14:paraId="19D4AA09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Sonnenbrille (für jeden)</w:t>
      </w:r>
    </w:p>
    <w:p w14:paraId="0E8BE514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proofErr w:type="spellStart"/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Thermo</w:t>
      </w:r>
      <w:proofErr w:type="spellEnd"/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 xml:space="preserve"> Winterjacken</w:t>
      </w:r>
    </w:p>
    <w:p w14:paraId="27DFE085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proofErr w:type="spellStart"/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lastRenderedPageBreak/>
        <w:t>Thermo</w:t>
      </w:r>
      <w:proofErr w:type="spellEnd"/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 xml:space="preserve"> Winterhosen</w:t>
      </w:r>
    </w:p>
    <w:p w14:paraId="52B52741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Ersatz Winterhose</w:t>
      </w:r>
    </w:p>
    <w:p w14:paraId="0AAFD9C2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Ersatz Winterjacke</w:t>
      </w:r>
    </w:p>
    <w:p w14:paraId="1741A598" w14:textId="77777777" w:rsidR="004D582D" w:rsidRPr="004D582D" w:rsidRDefault="004D582D" w:rsidP="004D58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Winter Schuhe (ggf. Ersatz Schuhe, solltet ihr im Anschluss noch etwas planen)</w:t>
      </w:r>
    </w:p>
    <w:p w14:paraId="4C7A81F3" w14:textId="77777777" w:rsidR="004D582D" w:rsidRDefault="004D582D"/>
    <w:p w14:paraId="12D816EE" w14:textId="77777777" w:rsidR="004D582D" w:rsidRDefault="004D582D" w:rsidP="004D582D">
      <w:pPr>
        <w:pStyle w:val="Titel"/>
      </w:pPr>
      <w:r>
        <w:t>Ausrüstung</w:t>
      </w:r>
    </w:p>
    <w:p w14:paraId="06F45F2A" w14:textId="77777777" w:rsidR="004D582D" w:rsidRDefault="004D582D" w:rsidP="004D582D"/>
    <w:p w14:paraId="67F3724C" w14:textId="77777777" w:rsidR="004D582D" w:rsidRPr="004D582D" w:rsidRDefault="004D582D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Rucksack</w:t>
      </w:r>
    </w:p>
    <w:p w14:paraId="0174B59D" w14:textId="77777777" w:rsidR="004D582D" w:rsidRPr="004D582D" w:rsidRDefault="004D582D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Schlitten (für jedes Kind einen)</w:t>
      </w:r>
    </w:p>
    <w:p w14:paraId="75680001" w14:textId="77777777" w:rsidR="004D582D" w:rsidRPr="004D582D" w:rsidRDefault="004D582D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Pflaster Set</w:t>
      </w:r>
    </w:p>
    <w:p w14:paraId="31D51A81" w14:textId="77777777" w:rsidR="004D582D" w:rsidRPr="004D582D" w:rsidRDefault="004D582D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Tempos</w:t>
      </w:r>
    </w:p>
    <w:p w14:paraId="57669AB5" w14:textId="77777777" w:rsidR="004D582D" w:rsidRPr="004D582D" w:rsidRDefault="004D582D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Geld &amp; Geldbeutel</w:t>
      </w:r>
    </w:p>
    <w:p w14:paraId="1649F569" w14:textId="77777777" w:rsidR="004D582D" w:rsidRPr="004D582D" w:rsidRDefault="004D582D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Kartenspiel (für die Mittagespause)</w:t>
      </w:r>
    </w:p>
    <w:p w14:paraId="2E5886F3" w14:textId="77777777" w:rsidR="004D582D" w:rsidRPr="004D582D" w:rsidRDefault="004D582D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Feuchttücher</w:t>
      </w:r>
    </w:p>
    <w:p w14:paraId="153DEEE6" w14:textId="77777777" w:rsidR="004D582D" w:rsidRPr="004D582D" w:rsidRDefault="004D582D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eine kleine Tube Sonnencreme</w:t>
      </w:r>
    </w:p>
    <w:p w14:paraId="0402A023" w14:textId="77777777" w:rsidR="004D582D" w:rsidRPr="004D582D" w:rsidRDefault="004D582D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Sonnenbrille(n)</w:t>
      </w:r>
    </w:p>
    <w:p w14:paraId="73C60321" w14:textId="77777777" w:rsidR="004D582D" w:rsidRPr="004D582D" w:rsidRDefault="004D582D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Solltet ihr hoch hinausfahren, solltet ihr eventuell Schneeketten mitnehmen</w:t>
      </w:r>
    </w:p>
    <w:p w14:paraId="0E72ED78" w14:textId="77777777" w:rsidR="004D582D" w:rsidRPr="004D582D" w:rsidRDefault="004D582D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Besen zum Saubermachen der Schlitten, bevor diese im Kofferraum alles nass machen</w:t>
      </w:r>
    </w:p>
    <w:p w14:paraId="6A0CDE65" w14:textId="77777777" w:rsidR="004D582D" w:rsidRPr="004D582D" w:rsidRDefault="00DC51F0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hyperlink r:id="rId9" w:tgtFrame="_blank" w:history="1">
        <w:r w:rsidR="004D582D" w:rsidRPr="004D582D">
          <w:rPr>
            <w:rFonts w:asciiTheme="majorHAnsi" w:eastAsia="Times New Roman" w:hAnsiTheme="majorHAnsi" w:cstheme="majorHAnsi"/>
            <w:color w:val="DD5533"/>
            <w:sz w:val="26"/>
            <w:szCs w:val="26"/>
            <w:u w:val="single"/>
            <w:lang w:eastAsia="de-DE"/>
          </w:rPr>
          <w:t>Powerbank</w:t>
        </w:r>
      </w:hyperlink>
      <w:r w:rsidR="004D582D"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 xml:space="preserve"> (Amazon Link), wenn es mal wieder länger geht</w:t>
      </w:r>
    </w:p>
    <w:p w14:paraId="0ABCC5AD" w14:textId="77777777" w:rsidR="004D582D" w:rsidRPr="004D582D" w:rsidRDefault="00DC51F0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hyperlink r:id="rId10" w:tgtFrame="_blank" w:history="1">
        <w:r w:rsidR="004D582D" w:rsidRPr="004D582D">
          <w:rPr>
            <w:rFonts w:asciiTheme="majorHAnsi" w:eastAsia="Times New Roman" w:hAnsiTheme="majorHAnsi" w:cstheme="majorHAnsi"/>
            <w:color w:val="DD5533"/>
            <w:sz w:val="26"/>
            <w:szCs w:val="26"/>
            <w:u w:val="single"/>
            <w:lang w:eastAsia="de-DE"/>
          </w:rPr>
          <w:t xml:space="preserve">faltbares </w:t>
        </w:r>
        <w:proofErr w:type="spellStart"/>
        <w:r w:rsidR="004D582D" w:rsidRPr="004D582D">
          <w:rPr>
            <w:rFonts w:asciiTheme="majorHAnsi" w:eastAsia="Times New Roman" w:hAnsiTheme="majorHAnsi" w:cstheme="majorHAnsi"/>
            <w:color w:val="DD5533"/>
            <w:sz w:val="26"/>
            <w:szCs w:val="26"/>
            <w:u w:val="single"/>
            <w:lang w:eastAsia="de-DE"/>
          </w:rPr>
          <w:t>Thermo</w:t>
        </w:r>
        <w:proofErr w:type="spellEnd"/>
        <w:r w:rsidR="004D582D" w:rsidRPr="004D582D">
          <w:rPr>
            <w:rFonts w:asciiTheme="majorHAnsi" w:eastAsia="Times New Roman" w:hAnsiTheme="majorHAnsi" w:cstheme="majorHAnsi"/>
            <w:color w:val="DD5533"/>
            <w:sz w:val="26"/>
            <w:szCs w:val="26"/>
            <w:u w:val="single"/>
            <w:lang w:eastAsia="de-DE"/>
          </w:rPr>
          <w:t xml:space="preserve"> Sitzkissen</w:t>
        </w:r>
      </w:hyperlink>
      <w:r w:rsidR="004D582D"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 xml:space="preserve"> (Link zu Decathlon)</w:t>
      </w:r>
    </w:p>
    <w:p w14:paraId="06F8306E" w14:textId="2CA419B9" w:rsidR="004D582D" w:rsidRDefault="00DC51F0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hyperlink r:id="rId11" w:tgtFrame="_blank" w:history="1">
        <w:r w:rsidR="004D582D" w:rsidRPr="004D582D">
          <w:rPr>
            <w:rFonts w:asciiTheme="majorHAnsi" w:eastAsia="Times New Roman" w:hAnsiTheme="majorHAnsi" w:cstheme="majorHAnsi"/>
            <w:color w:val="DD5533"/>
            <w:sz w:val="26"/>
            <w:szCs w:val="26"/>
            <w:u w:val="single"/>
            <w:lang w:eastAsia="de-DE"/>
          </w:rPr>
          <w:t>Faltbare Trinkbecher</w:t>
        </w:r>
      </w:hyperlink>
      <w:r w:rsidR="004D582D" w:rsidRPr="004D582D"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 xml:space="preserve"> (Amazon Link) für den warmen Tee</w:t>
      </w:r>
    </w:p>
    <w:p w14:paraId="2E7BA3ED" w14:textId="6A3152EC" w:rsidR="00FA0815" w:rsidRDefault="00FA0815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Eine Decke für die Schlitten, so dass beim Auftauen der Kofferraum nicht nass wird</w:t>
      </w:r>
    </w:p>
    <w:p w14:paraId="01471E93" w14:textId="62566580" w:rsidR="00FA0815" w:rsidRDefault="00FA0815" w:rsidP="004D58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>Masken (zumindest in der Corona Zeit)</w:t>
      </w:r>
    </w:p>
    <w:p w14:paraId="01F63E25" w14:textId="76017B54" w:rsidR="006B2EDC" w:rsidRDefault="006B2EDC" w:rsidP="006B2E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 xml:space="preserve">Foto Stativ </w:t>
      </w:r>
    </w:p>
    <w:p w14:paraId="31E5310A" w14:textId="218EE375" w:rsidR="006B2EDC" w:rsidRPr="006B2EDC" w:rsidRDefault="006B2EDC" w:rsidP="006B2E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</w:pPr>
      <w:r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 xml:space="preserve">Digital Kamera – </w:t>
      </w:r>
      <w:hyperlink r:id="rId12" w:history="1">
        <w:r w:rsidRPr="006B2EDC">
          <w:rPr>
            <w:rStyle w:val="Hyperlink"/>
            <w:rFonts w:asciiTheme="majorHAnsi" w:eastAsia="Times New Roman" w:hAnsiTheme="majorHAnsi" w:cstheme="majorHAnsi"/>
            <w:sz w:val="26"/>
            <w:szCs w:val="26"/>
            <w:lang w:eastAsia="de-DE"/>
          </w:rPr>
          <w:t>Panasonic FZ 1000 II</w:t>
        </w:r>
      </w:hyperlink>
      <w:r>
        <w:rPr>
          <w:rFonts w:asciiTheme="majorHAnsi" w:eastAsia="Times New Roman" w:hAnsiTheme="majorHAnsi" w:cstheme="majorHAnsi"/>
          <w:color w:val="303030"/>
          <w:sz w:val="26"/>
          <w:szCs w:val="26"/>
          <w:lang w:eastAsia="de-DE"/>
        </w:rPr>
        <w:t xml:space="preserve"> (Amazon Link)</w:t>
      </w:r>
    </w:p>
    <w:p w14:paraId="7A66905F" w14:textId="77777777" w:rsidR="004D582D" w:rsidRPr="004D582D" w:rsidRDefault="004D582D" w:rsidP="004D582D"/>
    <w:p w14:paraId="4BBD975A" w14:textId="77777777" w:rsidR="004D582D" w:rsidRDefault="004D582D"/>
    <w:sectPr w:rsidR="004D582D" w:rsidSect="00154139"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1E00E" w14:textId="77777777" w:rsidR="00DC51F0" w:rsidRDefault="00DC51F0" w:rsidP="00154139">
      <w:pPr>
        <w:spacing w:after="0" w:line="240" w:lineRule="auto"/>
      </w:pPr>
      <w:r>
        <w:separator/>
      </w:r>
    </w:p>
  </w:endnote>
  <w:endnote w:type="continuationSeparator" w:id="0">
    <w:p w14:paraId="56246B4B" w14:textId="77777777" w:rsidR="00DC51F0" w:rsidRDefault="00DC51F0" w:rsidP="0015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9FA2F" w14:textId="77777777" w:rsidR="00DC51F0" w:rsidRDefault="00DC51F0" w:rsidP="00154139">
      <w:pPr>
        <w:spacing w:after="0" w:line="240" w:lineRule="auto"/>
      </w:pPr>
      <w:r>
        <w:separator/>
      </w:r>
    </w:p>
  </w:footnote>
  <w:footnote w:type="continuationSeparator" w:id="0">
    <w:p w14:paraId="4E42A99A" w14:textId="77777777" w:rsidR="00DC51F0" w:rsidRDefault="00DC51F0" w:rsidP="0015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D9001" w14:textId="77777777" w:rsidR="00154139" w:rsidRDefault="00154139">
    <w:pPr>
      <w:pStyle w:val="Kopfzeile"/>
    </w:pPr>
    <w:r w:rsidRPr="00154139">
      <w:rPr>
        <w:noProof/>
      </w:rPr>
      <w:drawing>
        <wp:inline distT="0" distB="0" distL="0" distR="0" wp14:anchorId="721BBFC5" wp14:editId="2D98CDF2">
          <wp:extent cx="5760720" cy="161988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619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43179"/>
    <w:multiLevelType w:val="multilevel"/>
    <w:tmpl w:val="8864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13182"/>
    <w:multiLevelType w:val="multilevel"/>
    <w:tmpl w:val="0CFEBA9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DB00F9"/>
    <w:multiLevelType w:val="multilevel"/>
    <w:tmpl w:val="1AD2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4D5E57"/>
    <w:multiLevelType w:val="multilevel"/>
    <w:tmpl w:val="DBFAA4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015807"/>
    <w:multiLevelType w:val="multilevel"/>
    <w:tmpl w:val="8A1CCC2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0F75CA"/>
    <w:multiLevelType w:val="multilevel"/>
    <w:tmpl w:val="31DE9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915E71"/>
    <w:multiLevelType w:val="multilevel"/>
    <w:tmpl w:val="DF8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2D"/>
    <w:rsid w:val="00154139"/>
    <w:rsid w:val="004D582D"/>
    <w:rsid w:val="006B2EDC"/>
    <w:rsid w:val="008E73E6"/>
    <w:rsid w:val="00DC51F0"/>
    <w:rsid w:val="00EA1F71"/>
    <w:rsid w:val="00F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8B90"/>
  <w15:chartTrackingRefBased/>
  <w15:docId w15:val="{F5ECB936-B716-4C4E-A457-24B2DDA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D5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58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D582D"/>
    <w:rPr>
      <w:color w:val="0000FF"/>
      <w:u w:val="single"/>
    </w:rPr>
  </w:style>
  <w:style w:type="paragraph" w:styleId="KeinLeerraum">
    <w:name w:val="No Spacing"/>
    <w:uiPriority w:val="1"/>
    <w:qFormat/>
    <w:rsid w:val="004D582D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5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58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58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15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139"/>
  </w:style>
  <w:style w:type="paragraph" w:styleId="Fuzeile">
    <w:name w:val="footer"/>
    <w:basedOn w:val="Standard"/>
    <w:link w:val="FuzeileZchn"/>
    <w:uiPriority w:val="99"/>
    <w:unhideWhenUsed/>
    <w:rsid w:val="0015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139"/>
  </w:style>
  <w:style w:type="character" w:styleId="NichtaufgelsteErwhnung">
    <w:name w:val="Unresolved Mention"/>
    <w:basedOn w:val="Absatz-Standardschriftart"/>
    <w:uiPriority w:val="99"/>
    <w:semiHidden/>
    <w:unhideWhenUsed/>
    <w:rsid w:val="006B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3oYIHP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mzn.to/2WilD26" TargetMode="External"/><Relationship Id="rId12" Type="http://schemas.openxmlformats.org/officeDocument/2006/relationships/hyperlink" Target="https://amzn.to/3b44K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zn.to/37mufL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leinhans.blog/kaltenbronn-rodeln-win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2ITVmn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Kleinhans, Jens</dc:creator>
  <cp:keywords/>
  <dc:description/>
  <cp:lastModifiedBy>Jens Kleinhans</cp:lastModifiedBy>
  <cp:revision>4</cp:revision>
  <dcterms:created xsi:type="dcterms:W3CDTF">2020-12-16T16:57:00Z</dcterms:created>
  <dcterms:modified xsi:type="dcterms:W3CDTF">2021-01-03T09:24:00Z</dcterms:modified>
</cp:coreProperties>
</file>